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4363B" w14:textId="10B0D073" w:rsidR="00A800A8" w:rsidRDefault="00A800A8" w:rsidP="006F1C1B">
      <w:pPr>
        <w:spacing w:after="120" w:line="240" w:lineRule="auto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6A36B0"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FORMULARZ </w:t>
      </w:r>
      <w:r w:rsidR="00184778">
        <w:rPr>
          <w:rFonts w:ascii="Verdana" w:eastAsia="Times New Roman" w:hAnsi="Verdana" w:cs="Times New Roman"/>
          <w:b/>
          <w:sz w:val="24"/>
          <w:szCs w:val="24"/>
          <w:lang w:eastAsia="pl-PL"/>
        </w:rPr>
        <w:t>OFERTOW</w:t>
      </w:r>
      <w:r w:rsidR="00871A3B">
        <w:rPr>
          <w:rFonts w:ascii="Verdana" w:eastAsia="Times New Roman" w:hAnsi="Verdana" w:cs="Times New Roman"/>
          <w:b/>
          <w:sz w:val="24"/>
          <w:szCs w:val="24"/>
          <w:lang w:eastAsia="pl-PL"/>
        </w:rPr>
        <w:t>Y</w:t>
      </w:r>
    </w:p>
    <w:p w14:paraId="28A1593D" w14:textId="3DA063A0" w:rsidR="00103B2B" w:rsidRPr="00103B2B" w:rsidRDefault="000B3C14" w:rsidP="00103B2B">
      <w:pPr>
        <w:spacing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 xml:space="preserve">Wykonanie monitoringu </w:t>
      </w:r>
      <w:proofErr w:type="spellStart"/>
      <w:r>
        <w:rPr>
          <w:rFonts w:ascii="Verdana" w:hAnsi="Verdana"/>
          <w:sz w:val="20"/>
        </w:rPr>
        <w:t>porealizacyjnego</w:t>
      </w:r>
      <w:proofErr w:type="spellEnd"/>
      <w:r>
        <w:rPr>
          <w:rFonts w:ascii="Verdana" w:hAnsi="Verdana"/>
          <w:sz w:val="20"/>
        </w:rPr>
        <w:t xml:space="preserve"> nietoperzy w zakresie oddziaływania drogi ekspresowej S61 odcinka koniec obwodnicy Suwałk – gr. państwa wraz z obwodnicą Szypliszek – w roku 2026 (sesja 2</w:t>
      </w:r>
      <w:r w:rsidR="00103B2B" w:rsidRPr="00103B2B">
        <w:rPr>
          <w:rFonts w:ascii="Verdana" w:hAnsi="Verdana"/>
          <w:sz w:val="20"/>
          <w:szCs w:val="20"/>
        </w:rPr>
        <w:t>.</w:t>
      </w:r>
      <w:r w:rsidR="00BC77D9">
        <w:rPr>
          <w:rFonts w:ascii="Verdana" w:hAnsi="Verdana"/>
          <w:sz w:val="20"/>
          <w:szCs w:val="20"/>
        </w:rPr>
        <w:t>).</w:t>
      </w:r>
    </w:p>
    <w:p w14:paraId="50E950E7" w14:textId="77777777" w:rsidR="00C36CDA" w:rsidRDefault="00C36CDA" w:rsidP="001E345F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1D17C4C" w14:textId="77777777" w:rsidR="00A800A8" w:rsidRPr="006A36B0" w:rsidRDefault="00A800A8" w:rsidP="001E345F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C9A22EF" w14:textId="77777777" w:rsidR="00A800A8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03B14EC" w14:textId="77777777" w:rsidR="00A824FF" w:rsidRDefault="00A824FF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59E835E" w14:textId="77777777" w:rsidR="00C25B33" w:rsidRDefault="00C25B33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D227AA0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EC71EEC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14:paraId="47FA128F" w14:textId="77777777" w:rsidR="002D06AA" w:rsidRPr="006A36B0" w:rsidRDefault="002D06AA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FA6D515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E497E5E" w14:textId="77777777" w:rsidR="00A800A8" w:rsidRPr="006A36B0" w:rsidRDefault="00A800A8" w:rsidP="00A800A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14:paraId="048199AB" w14:textId="77777777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AF0ED77" w14:textId="77777777" w:rsidR="00FD4FEA" w:rsidRDefault="00FD4FEA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Oferuje wykonanie przedmiotu zamówienia:</w:t>
      </w:r>
    </w:p>
    <w:p w14:paraId="07D2DEDA" w14:textId="77777777" w:rsidR="00FD4FEA" w:rsidRPr="002C100C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2C100C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</w:t>
      </w:r>
    </w:p>
    <w:p w14:paraId="3FBC04F9" w14:textId="77777777" w:rsidR="00FD4FEA" w:rsidRPr="00FD4FEA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D4FE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……………………………. netto (słownie: ………………….…………………….….……………………………………….) </w:t>
      </w:r>
    </w:p>
    <w:p w14:paraId="2B178BA4" w14:textId="77777777" w:rsidR="00FD4FEA" w:rsidRPr="00FD4FEA" w:rsidRDefault="00C36CD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+ </w:t>
      </w:r>
      <w:r w:rsidR="00E56E4B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FD4FEA" w:rsidRPr="00FD4FEA">
        <w:rPr>
          <w:rFonts w:ascii="Verdana" w:eastAsia="Times New Roman" w:hAnsi="Verdana" w:cs="Times New Roman"/>
          <w:sz w:val="20"/>
          <w:szCs w:val="20"/>
          <w:lang w:eastAsia="pl-PL"/>
        </w:rPr>
        <w:t>% podatek VAT, tj.</w:t>
      </w:r>
    </w:p>
    <w:p w14:paraId="4154DB7C" w14:textId="77777777" w:rsidR="00FD4FEA" w:rsidRPr="00FD4FEA" w:rsidRDefault="00FD4FEA" w:rsidP="00FD4FEA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D4FEA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………………………….… brutto (słownie: …………………………..………………………..…….……………………..)</w:t>
      </w:r>
    </w:p>
    <w:p w14:paraId="0C91131A" w14:textId="77777777" w:rsidR="00624460" w:rsidRPr="00617815" w:rsidRDefault="00624460" w:rsidP="00624460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968817" w14:textId="4D1AC259" w:rsidR="00624460" w:rsidRDefault="00624460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00A55E" w14:textId="4E83F6D7" w:rsidR="00470DB6" w:rsidRPr="00470DB6" w:rsidRDefault="00470DB6" w:rsidP="00224231">
      <w:pPr>
        <w:spacing w:after="12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470DB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Potencjał kadrowy (zgodnie z pkt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 w:rsidRPr="00470DB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4 OPZ):</w:t>
      </w:r>
    </w:p>
    <w:p w14:paraId="169EA647" w14:textId="48B49557" w:rsidR="000B3C14" w:rsidRDefault="000B3C14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Koordynator </w:t>
      </w: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monitoringu – specjalista z zakresu </w:t>
      </w:r>
      <w:proofErr w:type="spellStart"/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chiropterologii</w:t>
      </w:r>
      <w:proofErr w:type="spellEnd"/>
    </w:p>
    <w:p w14:paraId="2E196B9F" w14:textId="77777777" w:rsidR="00470DB6" w:rsidRPr="006A36B0" w:rsidRDefault="00470DB6" w:rsidP="00470D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0426C02" w14:textId="7C7028F6" w:rsidR="00470DB6" w:rsidRPr="006A36B0" w:rsidRDefault="00470DB6" w:rsidP="00470DB6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nazwisko)</w:t>
      </w:r>
    </w:p>
    <w:p w14:paraId="5322B559" w14:textId="77777777" w:rsidR="00470DB6" w:rsidRDefault="00470DB6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1AF142" w14:textId="2F3659E0" w:rsidR="000B3C14" w:rsidRDefault="000B3C14" w:rsidP="00224231">
      <w:p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Doświadczenie:</w:t>
      </w:r>
    </w:p>
    <w:p w14:paraId="70A6C19E" w14:textId="77777777" w:rsidR="000B3C14" w:rsidRDefault="000B3C14" w:rsidP="000B3C14">
      <w:pPr>
        <w:pStyle w:val="Akapitzlist"/>
        <w:numPr>
          <w:ilvl w:val="0"/>
          <w:numId w:val="12"/>
        </w:numPr>
        <w:spacing w:after="36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77EB438D" w14:textId="77777777" w:rsidR="000B3C14" w:rsidRDefault="000B3C14" w:rsidP="000B3C14">
      <w:pPr>
        <w:pStyle w:val="Akapitzlist"/>
        <w:numPr>
          <w:ilvl w:val="0"/>
          <w:numId w:val="12"/>
        </w:numPr>
        <w:spacing w:after="360" w:line="240" w:lineRule="auto"/>
        <w:ind w:left="357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</w:t>
      </w:r>
    </w:p>
    <w:p w14:paraId="2DA9B83F" w14:textId="1DB469CD" w:rsidR="000B3C14" w:rsidRPr="000B3C14" w:rsidRDefault="000B3C14" w:rsidP="000B3C14">
      <w:pPr>
        <w:pStyle w:val="Akapitzlist"/>
        <w:numPr>
          <w:ilvl w:val="0"/>
          <w:numId w:val="12"/>
        </w:numPr>
        <w:spacing w:after="12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B3C1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</w:p>
    <w:p w14:paraId="0DEFA450" w14:textId="77777777" w:rsidR="00791B14" w:rsidRPr="0055587F" w:rsidRDefault="00791B14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9FF680" w14:textId="77777777" w:rsidR="00470DB6" w:rsidRDefault="00470DB6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3D7F4F41" w14:textId="52D1F48F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470DB6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6A36B0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5810414F" w14:textId="77777777" w:rsidR="006A36B0" w:rsidRDefault="006A36B0" w:rsidP="006A36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2A66598" w14:textId="77777777" w:rsidR="006A36B0" w:rsidRPr="006A36B0" w:rsidRDefault="006A36B0" w:rsidP="006A36B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4942F4B" w14:textId="77777777" w:rsidR="00A800A8" w:rsidRPr="006A36B0" w:rsidRDefault="00A800A8" w:rsidP="00A800A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3E71722" w14:textId="77777777" w:rsidR="00A800A8" w:rsidRPr="006A36B0" w:rsidRDefault="00A800A8" w:rsidP="00A800A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36F3763" w14:textId="77777777" w:rsidR="00A800A8" w:rsidRPr="006A36B0" w:rsidRDefault="00A800A8" w:rsidP="0036569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nazwisko, nr telefonu, nr faksu, adres e-mail)</w:t>
      </w:r>
    </w:p>
    <w:p w14:paraId="6CACA81B" w14:textId="77777777" w:rsidR="006A36B0" w:rsidRDefault="006A36B0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4BDAB4" w14:textId="5944CD4D" w:rsidR="006F1C1B" w:rsidRDefault="006F1C1B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84FAB5" w14:textId="77777777" w:rsidR="000B2397" w:rsidRPr="006A36B0" w:rsidRDefault="000B2397" w:rsidP="00357B39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411FA10" w14:textId="77777777" w:rsidR="00A800A8" w:rsidRPr="006A36B0" w:rsidRDefault="00A800A8" w:rsidP="006A36B0">
      <w:pPr>
        <w:spacing w:after="0" w:line="240" w:lineRule="auto"/>
        <w:ind w:left="5664" w:firstLine="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…</w:t>
      </w:r>
      <w:r w:rsidR="006A36B0">
        <w:rPr>
          <w:rFonts w:ascii="Verdana" w:eastAsia="Times New Roman" w:hAnsi="Verdana" w:cs="Times New Roman"/>
          <w:sz w:val="20"/>
          <w:szCs w:val="20"/>
          <w:lang w:eastAsia="pl-PL"/>
        </w:rPr>
        <w:t>……………..</w:t>
      </w:r>
      <w:r w:rsidRPr="006A36B0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……………………………….</w:t>
      </w:r>
    </w:p>
    <w:p w14:paraId="50B32D60" w14:textId="77777777" w:rsidR="00B35E78" w:rsidRPr="00124B47" w:rsidRDefault="006A36B0" w:rsidP="00833444">
      <w:pPr>
        <w:spacing w:after="0" w:line="240" w:lineRule="auto"/>
        <w:ind w:left="5664" w:firstLine="6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(</w:t>
      </w:r>
      <w:r w:rsidR="00A800A8" w:rsidRPr="006A36B0">
        <w:rPr>
          <w:rFonts w:ascii="Verdana" w:eastAsia="Times New Roman" w:hAnsi="Verdana" w:cs="Times New Roman"/>
          <w:i/>
          <w:sz w:val="16"/>
          <w:szCs w:val="16"/>
          <w:lang w:eastAsia="pl-PL"/>
        </w:rPr>
        <w:t>podpis</w:t>
      </w:r>
      <w:r w:rsidR="00833444">
        <w:rPr>
          <w:rFonts w:ascii="Verdana" w:eastAsia="Times New Roman" w:hAnsi="Verdana" w:cs="Times New Roman"/>
          <w:i/>
          <w:sz w:val="16"/>
          <w:szCs w:val="16"/>
          <w:lang w:eastAsia="pl-PL"/>
        </w:rPr>
        <w:t xml:space="preserve"> osoby uprawnionej)</w:t>
      </w:r>
    </w:p>
    <w:sectPr w:rsidR="00B35E78" w:rsidRPr="00124B47" w:rsidSect="0083472F">
      <w:footerReference w:type="default" r:id="rId8"/>
      <w:footerReference w:type="first" r:id="rId9"/>
      <w:pgSz w:w="11906" w:h="16838"/>
      <w:pgMar w:top="1276" w:right="1417" w:bottom="1418" w:left="1417" w:header="709" w:footer="4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0F5D5" w14:textId="77777777" w:rsidR="00EB30DE" w:rsidRDefault="00EB30DE" w:rsidP="00A800A8">
      <w:pPr>
        <w:spacing w:after="0" w:line="240" w:lineRule="auto"/>
      </w:pPr>
      <w:r>
        <w:separator/>
      </w:r>
    </w:p>
  </w:endnote>
  <w:endnote w:type="continuationSeparator" w:id="0">
    <w:p w14:paraId="6E9400AB" w14:textId="77777777" w:rsidR="00EB30DE" w:rsidRDefault="00EB30DE" w:rsidP="00A80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0206455"/>
      <w:docPartObj>
        <w:docPartGallery w:val="Page Numbers (Bottom of Page)"/>
        <w:docPartUnique/>
      </w:docPartObj>
    </w:sdtPr>
    <w:sdtEndPr/>
    <w:sdtContent>
      <w:p w14:paraId="70C47A7D" w14:textId="77777777" w:rsidR="00145F78" w:rsidRDefault="00145F7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0305">
          <w:rPr>
            <w:noProof/>
          </w:rPr>
          <w:t>3</w:t>
        </w:r>
        <w:r>
          <w:fldChar w:fldCharType="end"/>
        </w:r>
      </w:p>
    </w:sdtContent>
  </w:sdt>
  <w:p w14:paraId="3C9BF483" w14:textId="77777777" w:rsidR="008C658E" w:rsidRPr="008C658E" w:rsidRDefault="00EB30DE" w:rsidP="008C658E">
    <w:pPr>
      <w:pStyle w:val="Stopka"/>
      <w:tabs>
        <w:tab w:val="clear" w:pos="4536"/>
        <w:tab w:val="left" w:pos="2835"/>
        <w:tab w:val="left" w:pos="5670"/>
      </w:tabs>
      <w:rPr>
        <w:rFonts w:ascii="Verdana" w:hAnsi="Verdana"/>
        <w:w w:val="9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694C6" w14:textId="77777777" w:rsidR="008C658E" w:rsidRDefault="00EB30DE" w:rsidP="00A800A8">
    <w:pPr>
      <w:pStyle w:val="Stopk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9F789" w14:textId="77777777" w:rsidR="00EB30DE" w:rsidRDefault="00EB30DE" w:rsidP="00A800A8">
      <w:pPr>
        <w:spacing w:after="0" w:line="240" w:lineRule="auto"/>
      </w:pPr>
      <w:r>
        <w:separator/>
      </w:r>
    </w:p>
  </w:footnote>
  <w:footnote w:type="continuationSeparator" w:id="0">
    <w:p w14:paraId="3325F4C7" w14:textId="77777777" w:rsidR="00EB30DE" w:rsidRDefault="00EB30DE" w:rsidP="00A800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147CA"/>
    <w:multiLevelType w:val="hybridMultilevel"/>
    <w:tmpl w:val="78A82308"/>
    <w:lvl w:ilvl="0" w:tplc="6654272A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60057C"/>
    <w:multiLevelType w:val="hybridMultilevel"/>
    <w:tmpl w:val="23CCD65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261A71"/>
    <w:multiLevelType w:val="hybridMultilevel"/>
    <w:tmpl w:val="56D23272"/>
    <w:lvl w:ilvl="0" w:tplc="47DE7B6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F07A5"/>
    <w:multiLevelType w:val="hybridMultilevel"/>
    <w:tmpl w:val="E542BAA2"/>
    <w:lvl w:ilvl="0" w:tplc="04150001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C20876"/>
    <w:multiLevelType w:val="hybridMultilevel"/>
    <w:tmpl w:val="A948B9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E9B6553"/>
    <w:multiLevelType w:val="hybridMultilevel"/>
    <w:tmpl w:val="C5D03836"/>
    <w:lvl w:ilvl="0" w:tplc="04150001">
      <w:start w:val="1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8365FF"/>
    <w:multiLevelType w:val="hybridMultilevel"/>
    <w:tmpl w:val="0C02F6A0"/>
    <w:lvl w:ilvl="0" w:tplc="441EAD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A95F84"/>
    <w:multiLevelType w:val="hybridMultilevel"/>
    <w:tmpl w:val="56CC22A6"/>
    <w:lvl w:ilvl="0" w:tplc="682CFD9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C39B0"/>
    <w:multiLevelType w:val="hybridMultilevel"/>
    <w:tmpl w:val="1B6C5E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6B63718D"/>
    <w:multiLevelType w:val="hybridMultilevel"/>
    <w:tmpl w:val="01684B5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F373C8A"/>
    <w:multiLevelType w:val="hybridMultilevel"/>
    <w:tmpl w:val="9596FF84"/>
    <w:lvl w:ilvl="0" w:tplc="1FD816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0"/>
  </w:num>
  <w:num w:numId="5">
    <w:abstractNumId w:val="6"/>
  </w:num>
  <w:num w:numId="6">
    <w:abstractNumId w:val="7"/>
  </w:num>
  <w:num w:numId="7">
    <w:abstractNumId w:val="2"/>
  </w:num>
  <w:num w:numId="8">
    <w:abstractNumId w:val="9"/>
  </w:num>
  <w:num w:numId="9">
    <w:abstractNumId w:val="0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0A8"/>
    <w:rsid w:val="00042588"/>
    <w:rsid w:val="0004662C"/>
    <w:rsid w:val="000B0C9D"/>
    <w:rsid w:val="000B2397"/>
    <w:rsid w:val="000B2D42"/>
    <w:rsid w:val="000B3C14"/>
    <w:rsid w:val="000D315B"/>
    <w:rsid w:val="000E180B"/>
    <w:rsid w:val="000E1EBA"/>
    <w:rsid w:val="00103B2B"/>
    <w:rsid w:val="00124B47"/>
    <w:rsid w:val="00145F78"/>
    <w:rsid w:val="00150305"/>
    <w:rsid w:val="001509E9"/>
    <w:rsid w:val="00156909"/>
    <w:rsid w:val="00184778"/>
    <w:rsid w:val="00193298"/>
    <w:rsid w:val="001A1DC0"/>
    <w:rsid w:val="001B6E12"/>
    <w:rsid w:val="001B7BE6"/>
    <w:rsid w:val="001D285A"/>
    <w:rsid w:val="001E345F"/>
    <w:rsid w:val="001E6BCC"/>
    <w:rsid w:val="002011F0"/>
    <w:rsid w:val="00224231"/>
    <w:rsid w:val="00234C52"/>
    <w:rsid w:val="00235340"/>
    <w:rsid w:val="00242E00"/>
    <w:rsid w:val="00273981"/>
    <w:rsid w:val="002A5768"/>
    <w:rsid w:val="002A7B1A"/>
    <w:rsid w:val="002B5E4F"/>
    <w:rsid w:val="002C100C"/>
    <w:rsid w:val="002D06AA"/>
    <w:rsid w:val="002D2144"/>
    <w:rsid w:val="002E27E3"/>
    <w:rsid w:val="002E4009"/>
    <w:rsid w:val="00302C5E"/>
    <w:rsid w:val="00326756"/>
    <w:rsid w:val="00343894"/>
    <w:rsid w:val="00356EC4"/>
    <w:rsid w:val="00357B39"/>
    <w:rsid w:val="00365699"/>
    <w:rsid w:val="00387AAC"/>
    <w:rsid w:val="003C1490"/>
    <w:rsid w:val="003E0ED0"/>
    <w:rsid w:val="003E2966"/>
    <w:rsid w:val="00434E01"/>
    <w:rsid w:val="004427D7"/>
    <w:rsid w:val="00442DFA"/>
    <w:rsid w:val="00456ADD"/>
    <w:rsid w:val="004657D6"/>
    <w:rsid w:val="00470DB6"/>
    <w:rsid w:val="0048258D"/>
    <w:rsid w:val="00483D78"/>
    <w:rsid w:val="00490EE3"/>
    <w:rsid w:val="00494C65"/>
    <w:rsid w:val="004B2B4F"/>
    <w:rsid w:val="004B76A1"/>
    <w:rsid w:val="004C69CE"/>
    <w:rsid w:val="004D16AB"/>
    <w:rsid w:val="0051527F"/>
    <w:rsid w:val="00520F4D"/>
    <w:rsid w:val="00523D80"/>
    <w:rsid w:val="00540AC7"/>
    <w:rsid w:val="0055587F"/>
    <w:rsid w:val="00561D5C"/>
    <w:rsid w:val="00563329"/>
    <w:rsid w:val="00565E66"/>
    <w:rsid w:val="005756F0"/>
    <w:rsid w:val="00586BA6"/>
    <w:rsid w:val="00592A74"/>
    <w:rsid w:val="005B7087"/>
    <w:rsid w:val="005C5AB4"/>
    <w:rsid w:val="005D25C8"/>
    <w:rsid w:val="005F7E20"/>
    <w:rsid w:val="00617815"/>
    <w:rsid w:val="00624460"/>
    <w:rsid w:val="006328AB"/>
    <w:rsid w:val="00636F83"/>
    <w:rsid w:val="0064743F"/>
    <w:rsid w:val="0066528A"/>
    <w:rsid w:val="00686679"/>
    <w:rsid w:val="00694206"/>
    <w:rsid w:val="006A36B0"/>
    <w:rsid w:val="006B2F13"/>
    <w:rsid w:val="006C561B"/>
    <w:rsid w:val="006E6AC4"/>
    <w:rsid w:val="006F1C1B"/>
    <w:rsid w:val="00707D59"/>
    <w:rsid w:val="00710F84"/>
    <w:rsid w:val="00752B50"/>
    <w:rsid w:val="00753BEC"/>
    <w:rsid w:val="00771643"/>
    <w:rsid w:val="00785926"/>
    <w:rsid w:val="00791B14"/>
    <w:rsid w:val="007A2A44"/>
    <w:rsid w:val="007A57FA"/>
    <w:rsid w:val="00821C7C"/>
    <w:rsid w:val="00833444"/>
    <w:rsid w:val="0083472F"/>
    <w:rsid w:val="00845252"/>
    <w:rsid w:val="00862857"/>
    <w:rsid w:val="00871A3B"/>
    <w:rsid w:val="00873B85"/>
    <w:rsid w:val="008742FF"/>
    <w:rsid w:val="0088316D"/>
    <w:rsid w:val="008858F6"/>
    <w:rsid w:val="008914EB"/>
    <w:rsid w:val="008D51C6"/>
    <w:rsid w:val="008E1BD6"/>
    <w:rsid w:val="008F2B0F"/>
    <w:rsid w:val="008F624F"/>
    <w:rsid w:val="009207AE"/>
    <w:rsid w:val="00934405"/>
    <w:rsid w:val="00960516"/>
    <w:rsid w:val="0097211E"/>
    <w:rsid w:val="009839CB"/>
    <w:rsid w:val="0099165C"/>
    <w:rsid w:val="009A5DB6"/>
    <w:rsid w:val="009C4978"/>
    <w:rsid w:val="009D7F8D"/>
    <w:rsid w:val="009F532F"/>
    <w:rsid w:val="00A31F83"/>
    <w:rsid w:val="00A368AA"/>
    <w:rsid w:val="00A37C5D"/>
    <w:rsid w:val="00A42D03"/>
    <w:rsid w:val="00A800A8"/>
    <w:rsid w:val="00A824FF"/>
    <w:rsid w:val="00A95E2B"/>
    <w:rsid w:val="00AA7DF6"/>
    <w:rsid w:val="00AB486C"/>
    <w:rsid w:val="00AB7D9A"/>
    <w:rsid w:val="00AE2D5E"/>
    <w:rsid w:val="00B03845"/>
    <w:rsid w:val="00B35E78"/>
    <w:rsid w:val="00B41517"/>
    <w:rsid w:val="00B87577"/>
    <w:rsid w:val="00B878A2"/>
    <w:rsid w:val="00BC2AAF"/>
    <w:rsid w:val="00BC77D9"/>
    <w:rsid w:val="00BD4D7C"/>
    <w:rsid w:val="00C04F84"/>
    <w:rsid w:val="00C14FBC"/>
    <w:rsid w:val="00C213F5"/>
    <w:rsid w:val="00C25B33"/>
    <w:rsid w:val="00C36CDA"/>
    <w:rsid w:val="00C42D11"/>
    <w:rsid w:val="00C475A7"/>
    <w:rsid w:val="00C74271"/>
    <w:rsid w:val="00CE0588"/>
    <w:rsid w:val="00CE7D14"/>
    <w:rsid w:val="00CF06F2"/>
    <w:rsid w:val="00CF627D"/>
    <w:rsid w:val="00D05833"/>
    <w:rsid w:val="00D50A13"/>
    <w:rsid w:val="00D643D7"/>
    <w:rsid w:val="00D742D0"/>
    <w:rsid w:val="00D819E9"/>
    <w:rsid w:val="00DA12E1"/>
    <w:rsid w:val="00DB54AB"/>
    <w:rsid w:val="00DD275F"/>
    <w:rsid w:val="00DD6AD1"/>
    <w:rsid w:val="00E56E4B"/>
    <w:rsid w:val="00E57398"/>
    <w:rsid w:val="00E845AE"/>
    <w:rsid w:val="00E878A1"/>
    <w:rsid w:val="00E90C1E"/>
    <w:rsid w:val="00EB30DE"/>
    <w:rsid w:val="00EC58B5"/>
    <w:rsid w:val="00ED6DD8"/>
    <w:rsid w:val="00EE2B7D"/>
    <w:rsid w:val="00EE2C15"/>
    <w:rsid w:val="00F03548"/>
    <w:rsid w:val="00F25AE3"/>
    <w:rsid w:val="00F466D5"/>
    <w:rsid w:val="00F46D60"/>
    <w:rsid w:val="00F6289D"/>
    <w:rsid w:val="00F6395E"/>
    <w:rsid w:val="00F65094"/>
    <w:rsid w:val="00F67660"/>
    <w:rsid w:val="00F775D0"/>
    <w:rsid w:val="00F80029"/>
    <w:rsid w:val="00F85459"/>
    <w:rsid w:val="00F97F24"/>
    <w:rsid w:val="00FA14A8"/>
    <w:rsid w:val="00FA15FC"/>
    <w:rsid w:val="00FC6BC6"/>
    <w:rsid w:val="00FD40B2"/>
    <w:rsid w:val="00FD4FEA"/>
    <w:rsid w:val="00FE45D9"/>
    <w:rsid w:val="00FE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8978EA"/>
  <w15:docId w15:val="{D22A9825-CC3F-4D36-B399-B095C52A0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5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00A8"/>
  </w:style>
  <w:style w:type="paragraph" w:styleId="Stopka">
    <w:name w:val="footer"/>
    <w:basedOn w:val="Normalny"/>
    <w:link w:val="StopkaZnak"/>
    <w:uiPriority w:val="99"/>
    <w:unhideWhenUsed/>
    <w:rsid w:val="00A80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00A8"/>
  </w:style>
  <w:style w:type="paragraph" w:styleId="Tekstdymka">
    <w:name w:val="Balloon Text"/>
    <w:basedOn w:val="Normalny"/>
    <w:link w:val="TekstdymkaZnak"/>
    <w:uiPriority w:val="99"/>
    <w:semiHidden/>
    <w:unhideWhenUsed/>
    <w:rsid w:val="00A80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00A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25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0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2A15D-A628-4050-AEE0-AF660A45E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Tylman  Agnieszka</dc:creator>
  <cp:lastModifiedBy>Tylman Agnieszka</cp:lastModifiedBy>
  <cp:revision>16</cp:revision>
  <cp:lastPrinted>2015-02-26T08:41:00Z</cp:lastPrinted>
  <dcterms:created xsi:type="dcterms:W3CDTF">2023-10-13T07:37:00Z</dcterms:created>
  <dcterms:modified xsi:type="dcterms:W3CDTF">2025-10-08T10:20:00Z</dcterms:modified>
</cp:coreProperties>
</file>